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2024年08月22日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1.135487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1.135487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1.135487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1.135487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2024年08月23日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