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2024年10月31日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1.138294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1.138294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1.138294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1.138294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2024年11月01日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