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2024年11月21日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1.140399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1.140399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1.140399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1.140399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2024年11月22日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