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2024年11月28日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1.141162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1.141162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1.141162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1.141162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2024年11月29日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