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2025年01月07日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1.199139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1.199139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1.199139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1.199139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2025年01月08日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