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2025年03月25日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1.200691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1.200691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1.200691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1.200691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2025年03月26日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