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2025年05月15日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1.150693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1.150693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1.150693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1.150693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2025年05月16日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