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0393AEB2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</w:t>
      </w:r>
      <w:r w:rsidR="0028444A">
        <w:rPr>
          <w:rFonts w:ascii="宋体" w:eastAsia="宋体" w:hAnsi="宋体" w:cs="Arial" w:hint="eastAsia"/>
          <w:b/>
          <w:color w:val="000000"/>
          <w:kern w:val="0"/>
          <w:szCs w:val="21"/>
        </w:rPr>
        <w:t>5</w:t>
      </w:r>
      <w:r w:rsidR="00B21543">
        <w:rPr>
          <w:rFonts w:ascii="宋体" w:eastAsia="宋体" w:hAnsi="宋体" w:cs="Arial" w:hint="eastAsia"/>
          <w:b/>
          <w:color w:val="000000"/>
          <w:kern w:val="0"/>
          <w:szCs w:val="21"/>
        </w:rPr>
        <w:t>2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B21543" w:rsidRPr="00B21543">
        <w:rPr>
          <w:rFonts w:ascii="宋体" w:eastAsia="宋体" w:hAnsi="宋体" w:cs="Arial"/>
          <w:b/>
          <w:color w:val="000000"/>
          <w:kern w:val="0"/>
          <w:szCs w:val="21"/>
        </w:rPr>
        <w:t>JXHJMYGS250423052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6F30CCD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</w:t>
      </w:r>
      <w:r w:rsidR="00154D3F">
        <w:rPr>
          <w:rFonts w:hint="eastAsia"/>
          <w:sz w:val="21"/>
          <w:szCs w:val="21"/>
        </w:rPr>
        <w:t>5</w:t>
      </w:r>
      <w:r w:rsidR="00B21543">
        <w:rPr>
          <w:rFonts w:hint="eastAsia"/>
          <w:sz w:val="21"/>
          <w:szCs w:val="21"/>
        </w:rPr>
        <w:t>2</w:t>
      </w:r>
      <w:r w:rsidR="00552397" w:rsidRPr="007864D7">
        <w:rPr>
          <w:rFonts w:hint="eastAsia"/>
          <w:sz w:val="21"/>
          <w:szCs w:val="21"/>
        </w:rPr>
        <w:t>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3FDB04AA" w:rsidR="00C5791D" w:rsidRDefault="000927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773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</w:t>
            </w:r>
            <w:r w:rsidR="00154D3F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B21543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092773">
              <w:rPr>
                <w:rFonts w:ascii="宋体" w:hAnsi="宋体" w:cs="宋体" w:hint="eastAsia"/>
                <w:sz w:val="20"/>
                <w:szCs w:val="20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362F1FB0" w:rsidR="00C5791D" w:rsidRPr="00FE6146" w:rsidRDefault="00B21543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21543">
              <w:rPr>
                <w:rFonts w:ascii="宋体" w:hAnsi="宋体" w:cs="宋体"/>
                <w:sz w:val="20"/>
                <w:szCs w:val="20"/>
              </w:rPr>
              <w:t>Z7000725000388</w:t>
            </w:r>
          </w:p>
        </w:tc>
        <w:tc>
          <w:tcPr>
            <w:tcW w:w="1977" w:type="dxa"/>
            <w:vAlign w:val="center"/>
          </w:tcPr>
          <w:p w14:paraId="22E60F5D" w14:textId="5C98796E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B2154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28A6BA19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B2154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0B20B0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16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7596" w14:textId="77777777" w:rsidR="006A2D87" w:rsidRDefault="006A2D87" w:rsidP="008D38E5">
      <w:r>
        <w:separator/>
      </w:r>
    </w:p>
  </w:endnote>
  <w:endnote w:type="continuationSeparator" w:id="0">
    <w:p w14:paraId="746D1E1B" w14:textId="77777777" w:rsidR="006A2D87" w:rsidRDefault="006A2D87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9EE1" w14:textId="77777777" w:rsidR="006A2D87" w:rsidRDefault="006A2D87" w:rsidP="008D38E5">
      <w:r>
        <w:separator/>
      </w:r>
    </w:p>
  </w:footnote>
  <w:footnote w:type="continuationSeparator" w:id="0">
    <w:p w14:paraId="4259636B" w14:textId="77777777" w:rsidR="006A2D87" w:rsidRDefault="006A2D87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92773"/>
    <w:rsid w:val="000B20B0"/>
    <w:rsid w:val="000C7E9D"/>
    <w:rsid w:val="00154D3F"/>
    <w:rsid w:val="00173EF1"/>
    <w:rsid w:val="00200D69"/>
    <w:rsid w:val="002016E3"/>
    <w:rsid w:val="0028444A"/>
    <w:rsid w:val="002D498B"/>
    <w:rsid w:val="00394362"/>
    <w:rsid w:val="003E4F23"/>
    <w:rsid w:val="00542DEA"/>
    <w:rsid w:val="00546CF6"/>
    <w:rsid w:val="00552397"/>
    <w:rsid w:val="005759FA"/>
    <w:rsid w:val="006A2D87"/>
    <w:rsid w:val="006C32CC"/>
    <w:rsid w:val="007864D7"/>
    <w:rsid w:val="0082187B"/>
    <w:rsid w:val="008728EA"/>
    <w:rsid w:val="008836E8"/>
    <w:rsid w:val="008D38E5"/>
    <w:rsid w:val="008F0E6C"/>
    <w:rsid w:val="009D2C13"/>
    <w:rsid w:val="00B21543"/>
    <w:rsid w:val="00B75976"/>
    <w:rsid w:val="00B75EB7"/>
    <w:rsid w:val="00C5791D"/>
    <w:rsid w:val="00CE1B01"/>
    <w:rsid w:val="00D02398"/>
    <w:rsid w:val="00D62B1B"/>
    <w:rsid w:val="00E71EC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18</cp:revision>
  <dcterms:created xsi:type="dcterms:W3CDTF">2025-04-08T07:56:00Z</dcterms:created>
  <dcterms:modified xsi:type="dcterms:W3CDTF">2025-06-09T09:19:00Z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