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建信理财嘉鑫固收类3个月定开式产品第2期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JXJX3MGS230602002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建信理财嘉鑫固收类3个月定开式产品第2期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JXJX3MGS230602002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2026年03月16日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1.061686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1.061686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1.061686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1.061686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2026年03月17日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