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理财部分产品管理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建信理财嘉鑫（稳利）固收类封闭式产品2026年第268期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Z7000726000206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5CF51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3C77A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建信理财嘉鑫（稳利）固收类封闭式产品2026年第309期</w:t>
            </w:r>
          </w:p>
        </w:tc>
        <w:tc>
          <w:tcPr>
            <w:tcW w:w="1844" w:type="dxa"/>
            <w:vAlign w:val="center"/>
          </w:tcPr>
          <w:p w14:paraId="3C1DB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Z7000726000329</w:t>
            </w:r>
          </w:p>
        </w:tc>
        <w:tc>
          <w:tcPr>
            <w:tcW w:w="1977" w:type="dxa"/>
            <w:vAlign w:val="center"/>
          </w:tcPr>
          <w:p w14:paraId="156D9DE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61710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2956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79DD43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77F39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建信理财嘉鑫（稳利）固收类封闭式产品2026年第88期</w:t>
            </w:r>
          </w:p>
        </w:tc>
        <w:tc>
          <w:tcPr>
            <w:tcW w:w="1844" w:type="dxa"/>
            <w:vAlign w:val="center"/>
          </w:tcPr>
          <w:p w14:paraId="2198B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Z7000725001742</w:t>
            </w:r>
          </w:p>
        </w:tc>
        <w:tc>
          <w:tcPr>
            <w:tcW w:w="1977" w:type="dxa"/>
            <w:vAlign w:val="center"/>
          </w:tcPr>
          <w:p w14:paraId="0384BDE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38877A1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151F2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4998FDE9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0BB634B"/>
    <w:rsid w:val="5418586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2026-05-27T06:29:27Z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55B00946169046BEAC443FCB32864616_13</vt:lpwstr>
  </property>
</Properties>
</file>